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5C92" w:rsidRPr="00D75C92" w:rsidRDefault="00D75C92" w:rsidP="00D75C92">
      <w:pPr>
        <w:rPr>
          <w:color w:val="00B0F0"/>
          <w:sz w:val="32"/>
          <w:szCs w:val="32"/>
        </w:rPr>
      </w:pPr>
      <w:r w:rsidRPr="00D75C92">
        <w:rPr>
          <w:color w:val="00B0F0"/>
          <w:sz w:val="32"/>
          <w:szCs w:val="32"/>
        </w:rPr>
        <w:t>Báo cáo đồ án tuầ</w:t>
      </w:r>
      <w:r w:rsidR="00A3534B">
        <w:rPr>
          <w:color w:val="00B0F0"/>
          <w:sz w:val="32"/>
          <w:szCs w:val="32"/>
        </w:rPr>
        <w:t>n 2</w:t>
      </w:r>
      <w:bookmarkStart w:id="0" w:name="_GoBack"/>
      <w:bookmarkEnd w:id="0"/>
    </w:p>
    <w:p w:rsidR="00D75C92" w:rsidRDefault="00D75C92" w:rsidP="00D75C92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32"/>
          <w:szCs w:val="32"/>
        </w:rPr>
        <w:t>Đồ Án Website Bán Mô Hình MongoDB+ ExpressJs + ReactJs + Node Js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75C92">
        <w:rPr>
          <w:rFonts w:ascii="Times New Roman" w:hAnsi="Times New Roman" w:cs="Times New Roman"/>
          <w:color w:val="000000" w:themeColor="text1"/>
          <w:sz w:val="32"/>
          <w:szCs w:val="32"/>
        </w:rPr>
        <w:t>Các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phần tiếp tục làm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1/Vào sản phẩm của shop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07D665" wp14:editId="5C95E06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4FEE48" wp14:editId="5083014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DDAB49" wp14:editId="7EDE37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039B14" wp14:editId="455D265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2/Danh Mục phân loại từng sản phẩm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13E222" wp14:editId="7E3DF08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2C7D04" wp14:editId="13F7E19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2.1/Danh Mục Mafex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5A400D" wp14:editId="0F69971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C9EC8" wp14:editId="124E017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2.2/Danh Mục REVOLTECH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BC7BA9" wp14:editId="666FB75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3/ My Wish List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C3374" wp14:editId="4696674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1E1E90" wp14:editId="01DD56E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61C405" wp14:editId="4355252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2.1/Xóa đi 1 sản phẩm yêu thích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C8658BF" wp14:editId="3B2ABF9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3/Trang chi tiết từng sản phẩm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8A3C0F" wp14:editId="4947B16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Zoom ảnh sản phẩm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E804BFC" wp14:editId="1422EEB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Thay đổi ảnh sản phẩm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CCEB6B" wp14:editId="0F8D286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Thêm vào My List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6C512EC" wp14:editId="6A5D59A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4/Tình trạng sản phẩm hết hàng</w:t>
      </w:r>
    </w:p>
    <w:p w:rsid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3F345" wp14:editId="392C5D6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2" w:rsidRPr="00D75C92" w:rsidRDefault="00D75C92" w:rsidP="00D75C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DEBE011" wp14:editId="079DF0E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58" w:rsidRPr="00D75C92" w:rsidRDefault="00367758" w:rsidP="00D75C92"/>
    <w:sectPr w:rsidR="00367758" w:rsidRPr="00D75C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303"/>
    <w:rsid w:val="00367758"/>
    <w:rsid w:val="009F5303"/>
    <w:rsid w:val="00A3534B"/>
    <w:rsid w:val="00D75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B32FAC-DB9B-4AF5-A983-0D3BD29A1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5C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2022-09-09T01:39:00Z</dcterms:created>
  <dcterms:modified xsi:type="dcterms:W3CDTF">2022-09-09T01:55:00Z</dcterms:modified>
</cp:coreProperties>
</file>